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06" w:rsidRPr="00BD0C36" w:rsidRDefault="00A04806" w:rsidP="00BD0C36">
      <w:pPr>
        <w:ind w:leftChars="114" w:left="1919" w:hangingChars="700" w:hanging="168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様式第２号（第７条関係）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hangingChars="800" w:hanging="1920"/>
        <w:jc w:val="center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委　　任　　状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right="440" w:hangingChars="800" w:hanging="1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D0C36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BD0C36">
        <w:rPr>
          <w:rFonts w:hint="eastAsia"/>
          <w:sz w:val="24"/>
          <w:szCs w:val="24"/>
        </w:rPr>
        <w:t>月　　日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562A56" w:rsidRDefault="00A04806" w:rsidP="00B33797">
      <w:pPr>
        <w:ind w:leftChars="105" w:left="1900" w:hangingChars="700" w:hanging="168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茨城西南地方広域市町村圏事務組合</w:t>
      </w:r>
    </w:p>
    <w:p w:rsidR="00A04806" w:rsidRPr="00BD0C36" w:rsidRDefault="00B33797" w:rsidP="00562A56">
      <w:pPr>
        <w:ind w:leftChars="305" w:left="184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5DE4">
        <w:rPr>
          <w:rFonts w:hint="eastAsia"/>
          <w:sz w:val="24"/>
          <w:szCs w:val="24"/>
        </w:rPr>
        <w:t>管</w:t>
      </w:r>
      <w:r>
        <w:rPr>
          <w:rFonts w:hint="eastAsia"/>
          <w:sz w:val="24"/>
          <w:szCs w:val="24"/>
        </w:rPr>
        <w:t xml:space="preserve"> </w:t>
      </w:r>
      <w:r w:rsidR="00945DE4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 w:rsidR="00945DE4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 w:rsidR="00945DE4">
        <w:rPr>
          <w:rFonts w:hint="eastAsia"/>
          <w:sz w:val="24"/>
          <w:szCs w:val="24"/>
        </w:rPr>
        <w:t xml:space="preserve">　</w:t>
      </w:r>
      <w:r w:rsidR="00945DE4">
        <w:rPr>
          <w:rFonts w:hint="eastAsia"/>
          <w:sz w:val="24"/>
          <w:szCs w:val="24"/>
        </w:rPr>
        <w:t xml:space="preserve"> </w:t>
      </w:r>
      <w:r w:rsidR="00562A56">
        <w:rPr>
          <w:rFonts w:hint="eastAsia"/>
          <w:sz w:val="24"/>
          <w:szCs w:val="24"/>
        </w:rPr>
        <w:t>宛て</w:t>
      </w:r>
    </w:p>
    <w:p w:rsidR="00A04806" w:rsidRPr="006A2596" w:rsidRDefault="00A04806" w:rsidP="00BD0C36">
      <w:pPr>
        <w:ind w:leftChars="105" w:left="1900" w:hangingChars="700" w:hanging="1680"/>
        <w:rPr>
          <w:sz w:val="24"/>
          <w:szCs w:val="24"/>
        </w:rPr>
      </w:pPr>
    </w:p>
    <w:p w:rsidR="00A04806" w:rsidRPr="00945DE4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Default="00A04806" w:rsidP="00BD0C36">
      <w:pPr>
        <w:ind w:leftChars="840" w:left="1764" w:firstLineChars="1000" w:firstLine="240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委任者</w:t>
      </w:r>
    </w:p>
    <w:p w:rsidR="00E32167" w:rsidRPr="00BD0C36" w:rsidRDefault="00E32167" w:rsidP="00BD0C36">
      <w:pPr>
        <w:ind w:leftChars="840" w:left="1764" w:firstLineChars="1000" w:firstLine="2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共同企業体の名称</w:t>
      </w:r>
    </w:p>
    <w:p w:rsidR="00A04806" w:rsidRPr="00BD0C36" w:rsidRDefault="00A04806" w:rsidP="00BD0C36">
      <w:pPr>
        <w:ind w:leftChars="840" w:left="1764" w:firstLineChars="1100" w:firstLine="264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住　所</w:t>
      </w:r>
    </w:p>
    <w:p w:rsidR="00A04806" w:rsidRPr="00BD0C36" w:rsidRDefault="00A04806" w:rsidP="00BD0C36">
      <w:pPr>
        <w:ind w:leftChars="840" w:left="1764" w:firstLineChars="1100" w:firstLine="264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会社名</w:t>
      </w:r>
    </w:p>
    <w:p w:rsidR="00A04806" w:rsidRDefault="00A04806" w:rsidP="00BD0C36">
      <w:pPr>
        <w:ind w:leftChars="840" w:left="1764" w:firstLineChars="1100" w:firstLine="264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職氏名　　　　　　　　　　　　　　　㊞</w:t>
      </w:r>
    </w:p>
    <w:p w:rsidR="00E32167" w:rsidRDefault="00E32167" w:rsidP="00BD0C36">
      <w:pPr>
        <w:ind w:leftChars="840" w:left="1764" w:firstLineChars="1100" w:firstLine="2640"/>
        <w:rPr>
          <w:sz w:val="24"/>
          <w:szCs w:val="24"/>
        </w:rPr>
      </w:pPr>
    </w:p>
    <w:p w:rsidR="00E32167" w:rsidRPr="00E32167" w:rsidRDefault="00E32167" w:rsidP="00E32167">
      <w:pPr>
        <w:ind w:leftChars="840" w:left="1764" w:firstLineChars="1100" w:firstLine="2640"/>
        <w:rPr>
          <w:rFonts w:hint="eastAsia"/>
          <w:sz w:val="24"/>
          <w:szCs w:val="24"/>
        </w:rPr>
      </w:pPr>
      <w:r w:rsidRPr="00E32167">
        <w:rPr>
          <w:rFonts w:hint="eastAsia"/>
          <w:sz w:val="24"/>
          <w:szCs w:val="24"/>
        </w:rPr>
        <w:t>住　所</w:t>
      </w:r>
    </w:p>
    <w:p w:rsidR="00E32167" w:rsidRPr="00E32167" w:rsidRDefault="00E32167" w:rsidP="00E32167">
      <w:pPr>
        <w:ind w:leftChars="840" w:left="1764" w:firstLineChars="1100" w:firstLine="2640"/>
        <w:rPr>
          <w:rFonts w:hint="eastAsia"/>
          <w:sz w:val="24"/>
          <w:szCs w:val="24"/>
        </w:rPr>
      </w:pPr>
      <w:r w:rsidRPr="00E32167">
        <w:rPr>
          <w:rFonts w:hint="eastAsia"/>
          <w:sz w:val="24"/>
          <w:szCs w:val="24"/>
        </w:rPr>
        <w:t>会社名</w:t>
      </w:r>
    </w:p>
    <w:p w:rsidR="00E32167" w:rsidRPr="00BD0C36" w:rsidRDefault="00E32167" w:rsidP="00E32167">
      <w:pPr>
        <w:ind w:leftChars="840" w:left="1764" w:firstLineChars="1100" w:firstLine="2640"/>
        <w:rPr>
          <w:rFonts w:hint="eastAsia"/>
          <w:sz w:val="24"/>
          <w:szCs w:val="24"/>
        </w:rPr>
      </w:pPr>
      <w:r w:rsidRPr="00E32167">
        <w:rPr>
          <w:rFonts w:hint="eastAsia"/>
          <w:sz w:val="24"/>
          <w:szCs w:val="24"/>
        </w:rPr>
        <w:t>職氏名　　　　　　　　　　　　　　　㊞</w:t>
      </w:r>
    </w:p>
    <w:p w:rsidR="00E32167" w:rsidRPr="00BD0C36" w:rsidRDefault="00A04806" w:rsidP="00E32167">
      <w:pPr>
        <w:ind w:left="1920" w:hangingChars="800" w:hanging="1920"/>
        <w:rPr>
          <w:rFonts w:hint="eastAsia"/>
          <w:sz w:val="24"/>
          <w:szCs w:val="24"/>
        </w:rPr>
      </w:pPr>
      <w:r w:rsidRPr="00BD0C3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071D76" w:rsidP="00BD0C36">
      <w:pPr>
        <w:ind w:leftChars="135" w:left="1829" w:hangingChars="644" w:hanging="15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04806" w:rsidRPr="00BD0C36">
        <w:rPr>
          <w:rFonts w:hint="eastAsia"/>
          <w:sz w:val="24"/>
          <w:szCs w:val="24"/>
        </w:rPr>
        <w:t xml:space="preserve">件　</w:t>
      </w:r>
      <w:r w:rsidR="00A04806">
        <w:rPr>
          <w:rFonts w:hint="eastAsia"/>
          <w:sz w:val="24"/>
          <w:szCs w:val="24"/>
        </w:rPr>
        <w:t xml:space="preserve">　</w:t>
      </w:r>
      <w:r w:rsidR="00A04806" w:rsidRPr="00BD0C36">
        <w:rPr>
          <w:rFonts w:hint="eastAsia"/>
          <w:sz w:val="24"/>
          <w:szCs w:val="24"/>
        </w:rPr>
        <w:t xml:space="preserve">名　　　</w:t>
      </w:r>
    </w:p>
    <w:p w:rsidR="00A04806" w:rsidRPr="00BD0C36" w:rsidRDefault="00A04806" w:rsidP="00BD0C36">
      <w:pPr>
        <w:ind w:leftChars="315" w:left="1861" w:hangingChars="500" w:hanging="1200"/>
        <w:rPr>
          <w:sz w:val="24"/>
          <w:szCs w:val="24"/>
        </w:rPr>
      </w:pPr>
    </w:p>
    <w:p w:rsidR="00A04806" w:rsidRPr="00A40999" w:rsidRDefault="00071D76" w:rsidP="00A40999">
      <w:pPr>
        <w:ind w:leftChars="136" w:left="1884" w:hangingChars="666" w:hanging="159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26776">
        <w:rPr>
          <w:rFonts w:hint="eastAsia"/>
          <w:sz w:val="24"/>
          <w:szCs w:val="24"/>
        </w:rPr>
        <w:t>工事（</w:t>
      </w:r>
      <w:r w:rsidR="00A04806" w:rsidRPr="00BD0C36">
        <w:rPr>
          <w:rFonts w:hint="eastAsia"/>
          <w:sz w:val="24"/>
          <w:szCs w:val="24"/>
        </w:rPr>
        <w:t>履行</w:t>
      </w:r>
      <w:r w:rsidR="00526776">
        <w:rPr>
          <w:rFonts w:hint="eastAsia"/>
          <w:sz w:val="24"/>
          <w:szCs w:val="24"/>
        </w:rPr>
        <w:t>）</w:t>
      </w:r>
      <w:r w:rsidR="00A04806" w:rsidRPr="00BD0C36">
        <w:rPr>
          <w:rFonts w:hint="eastAsia"/>
          <w:sz w:val="24"/>
          <w:szCs w:val="24"/>
        </w:rPr>
        <w:t xml:space="preserve">場所　　</w:t>
      </w:r>
    </w:p>
    <w:p w:rsidR="00A04806" w:rsidRPr="00BD0C36" w:rsidRDefault="00A04806" w:rsidP="00A40999">
      <w:pPr>
        <w:ind w:leftChars="136" w:left="1884" w:hangingChars="666" w:hanging="159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Chars="210" w:left="1881" w:hangingChars="600" w:hanging="144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私は、次の者を代理人と定め、上記の件に関する入札（見積り）の一切の権限を委任</w:t>
      </w:r>
    </w:p>
    <w:p w:rsidR="00A04806" w:rsidRPr="00BD0C36" w:rsidRDefault="00A04806" w:rsidP="00BD0C36">
      <w:pPr>
        <w:ind w:firstLineChars="100" w:firstLine="24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します。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Chars="840" w:left="1764" w:firstLineChars="1200" w:firstLine="288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代理人</w:t>
      </w:r>
    </w:p>
    <w:p w:rsidR="00A04806" w:rsidRPr="00BD0C36" w:rsidRDefault="00A04806" w:rsidP="00BD0C36">
      <w:pPr>
        <w:ind w:leftChars="840" w:left="1764" w:firstLineChars="1400" w:firstLine="336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住　所</w:t>
      </w:r>
    </w:p>
    <w:p w:rsidR="00A04806" w:rsidRPr="00BD0C36" w:rsidRDefault="00A04806" w:rsidP="00BD0C36">
      <w:pPr>
        <w:tabs>
          <w:tab w:val="left" w:pos="7938"/>
        </w:tabs>
        <w:ind w:leftChars="840" w:left="1764" w:firstLineChars="1400" w:firstLine="336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 xml:space="preserve">氏　名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BD0C36">
        <w:rPr>
          <w:rFonts w:hint="eastAsia"/>
          <w:sz w:val="24"/>
          <w:szCs w:val="24"/>
        </w:rPr>
        <w:t>㊞</w:t>
      </w:r>
    </w:p>
    <w:sectPr w:rsidR="00A04806" w:rsidRPr="00BD0C36" w:rsidSect="00BD0C3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53" w:rsidRDefault="00E67B53" w:rsidP="0044119C">
      <w:r>
        <w:separator/>
      </w:r>
    </w:p>
  </w:endnote>
  <w:endnote w:type="continuationSeparator" w:id="0">
    <w:p w:rsidR="00E67B53" w:rsidRDefault="00E67B53" w:rsidP="0044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53" w:rsidRDefault="00E67B53" w:rsidP="0044119C">
      <w:r>
        <w:separator/>
      </w:r>
    </w:p>
  </w:footnote>
  <w:footnote w:type="continuationSeparator" w:id="0">
    <w:p w:rsidR="00E67B53" w:rsidRDefault="00E67B53" w:rsidP="0044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6E"/>
    <w:rsid w:val="000152B9"/>
    <w:rsid w:val="00071D76"/>
    <w:rsid w:val="000A2379"/>
    <w:rsid w:val="000B40BE"/>
    <w:rsid w:val="000C68DC"/>
    <w:rsid w:val="000F3828"/>
    <w:rsid w:val="0015774B"/>
    <w:rsid w:val="001712B9"/>
    <w:rsid w:val="00190BF8"/>
    <w:rsid w:val="0019113F"/>
    <w:rsid w:val="001B749F"/>
    <w:rsid w:val="00223AF6"/>
    <w:rsid w:val="002648C1"/>
    <w:rsid w:val="002937DA"/>
    <w:rsid w:val="002C44BD"/>
    <w:rsid w:val="002E46B8"/>
    <w:rsid w:val="002F3081"/>
    <w:rsid w:val="00314111"/>
    <w:rsid w:val="0033173F"/>
    <w:rsid w:val="00333FED"/>
    <w:rsid w:val="00347A70"/>
    <w:rsid w:val="00361752"/>
    <w:rsid w:val="00367FD7"/>
    <w:rsid w:val="003E56D4"/>
    <w:rsid w:val="00410714"/>
    <w:rsid w:val="004158DF"/>
    <w:rsid w:val="0042125D"/>
    <w:rsid w:val="0044119C"/>
    <w:rsid w:val="0047613D"/>
    <w:rsid w:val="004977D8"/>
    <w:rsid w:val="004A297D"/>
    <w:rsid w:val="004B276E"/>
    <w:rsid w:val="004B4364"/>
    <w:rsid w:val="004D0946"/>
    <w:rsid w:val="0050762B"/>
    <w:rsid w:val="00524915"/>
    <w:rsid w:val="00526776"/>
    <w:rsid w:val="00562A56"/>
    <w:rsid w:val="0058625D"/>
    <w:rsid w:val="00586FF9"/>
    <w:rsid w:val="005B1BC9"/>
    <w:rsid w:val="005E17DD"/>
    <w:rsid w:val="0063547A"/>
    <w:rsid w:val="00637C2D"/>
    <w:rsid w:val="006A2596"/>
    <w:rsid w:val="00715937"/>
    <w:rsid w:val="00783911"/>
    <w:rsid w:val="007A24BD"/>
    <w:rsid w:val="007B73CB"/>
    <w:rsid w:val="007D5594"/>
    <w:rsid w:val="00852FC9"/>
    <w:rsid w:val="008872D5"/>
    <w:rsid w:val="008C5EF3"/>
    <w:rsid w:val="008E6C64"/>
    <w:rsid w:val="00917477"/>
    <w:rsid w:val="00921969"/>
    <w:rsid w:val="009235A6"/>
    <w:rsid w:val="00945DE4"/>
    <w:rsid w:val="009506CE"/>
    <w:rsid w:val="00960B67"/>
    <w:rsid w:val="009D07D6"/>
    <w:rsid w:val="009D7053"/>
    <w:rsid w:val="00A04806"/>
    <w:rsid w:val="00A40999"/>
    <w:rsid w:val="00A92500"/>
    <w:rsid w:val="00AF4851"/>
    <w:rsid w:val="00B24FC5"/>
    <w:rsid w:val="00B33481"/>
    <w:rsid w:val="00B33797"/>
    <w:rsid w:val="00B70930"/>
    <w:rsid w:val="00B86A36"/>
    <w:rsid w:val="00BD0C36"/>
    <w:rsid w:val="00BE0659"/>
    <w:rsid w:val="00C03372"/>
    <w:rsid w:val="00C31F5C"/>
    <w:rsid w:val="00C353DD"/>
    <w:rsid w:val="00C40BB4"/>
    <w:rsid w:val="00C60A68"/>
    <w:rsid w:val="00CC1662"/>
    <w:rsid w:val="00D51B69"/>
    <w:rsid w:val="00D738ED"/>
    <w:rsid w:val="00D810B2"/>
    <w:rsid w:val="00D97615"/>
    <w:rsid w:val="00DF3F83"/>
    <w:rsid w:val="00E32167"/>
    <w:rsid w:val="00E34DB7"/>
    <w:rsid w:val="00E43F81"/>
    <w:rsid w:val="00E55DA2"/>
    <w:rsid w:val="00E56E21"/>
    <w:rsid w:val="00E60197"/>
    <w:rsid w:val="00E67B53"/>
    <w:rsid w:val="00E80EC3"/>
    <w:rsid w:val="00E84ABB"/>
    <w:rsid w:val="00EC1835"/>
    <w:rsid w:val="00F2422B"/>
    <w:rsid w:val="00F33739"/>
    <w:rsid w:val="00F55AA8"/>
    <w:rsid w:val="00F6346E"/>
    <w:rsid w:val="00F83289"/>
    <w:rsid w:val="00F96F98"/>
    <w:rsid w:val="00FC38BA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C71D3F"/>
  <w15:docId w15:val="{9784FCA7-2F37-465E-828D-6FA20FD1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D6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link w:val="20"/>
    <w:uiPriority w:val="99"/>
    <w:qFormat/>
    <w:rsid w:val="009D07D6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link w:val="2"/>
    <w:uiPriority w:val="99"/>
    <w:locked/>
    <w:rsid w:val="009D07D6"/>
    <w:rPr>
      <w:rFonts w:ascii="Arial" w:eastAsia="ＭＳ ゴシック" w:hAnsi="Arial" w:cs="Times New Roman"/>
      <w:kern w:val="2"/>
      <w:sz w:val="21"/>
    </w:rPr>
  </w:style>
  <w:style w:type="paragraph" w:styleId="a0">
    <w:name w:val="Normal Indent"/>
    <w:basedOn w:val="a"/>
    <w:uiPriority w:val="99"/>
    <w:semiHidden/>
    <w:rsid w:val="009D07D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41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44119C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441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4119C"/>
    <w:rPr>
      <w:rFonts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rsid w:val="002937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86FF9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endou-252</dc:creator>
  <cp:keywords/>
  <dc:description/>
  <cp:lastModifiedBy>山野 悠介</cp:lastModifiedBy>
  <cp:revision>3</cp:revision>
  <cp:lastPrinted>2011-06-07T02:05:00Z</cp:lastPrinted>
  <dcterms:created xsi:type="dcterms:W3CDTF">2023-10-30T09:34:00Z</dcterms:created>
  <dcterms:modified xsi:type="dcterms:W3CDTF">2023-10-30T09:35:00Z</dcterms:modified>
</cp:coreProperties>
</file>