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44" w:rsidRPr="006B7745" w:rsidRDefault="00C7354E" w:rsidP="00BF42AB">
      <w:pPr>
        <w:jc w:val="center"/>
        <w:rPr>
          <w:rStyle w:val="st1"/>
          <w:rFonts w:ascii="ＭＳ 明朝" w:eastAsia="ＭＳ 明朝" w:hAnsi="ＭＳ 明朝" w:cs="Arial"/>
          <w:sz w:val="32"/>
          <w:szCs w:val="30"/>
        </w:rPr>
      </w:pPr>
      <w:r w:rsidRPr="006B7745">
        <w:rPr>
          <w:rStyle w:val="st1"/>
          <w:rFonts w:ascii="ＭＳ 明朝" w:eastAsia="ＭＳ 明朝" w:hAnsi="ＭＳ 明朝" w:cs="Arial" w:hint="eastAsia"/>
          <w:sz w:val="32"/>
          <w:szCs w:val="30"/>
        </w:rPr>
        <w:t>令和２年度　患者等搬送乗務員定期</w:t>
      </w:r>
      <w:r w:rsidR="000C4BCA" w:rsidRPr="006B7745">
        <w:rPr>
          <w:rStyle w:val="st1"/>
          <w:rFonts w:ascii="ＭＳ 明朝" w:eastAsia="ＭＳ 明朝" w:hAnsi="ＭＳ 明朝" w:cs="Arial" w:hint="eastAsia"/>
          <w:sz w:val="32"/>
          <w:szCs w:val="30"/>
        </w:rPr>
        <w:t>講習会のお知らせ</w:t>
      </w:r>
    </w:p>
    <w:p w:rsidR="000C4BCA" w:rsidRPr="006B7745" w:rsidRDefault="00315244" w:rsidP="008B0C20">
      <w:pPr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　　</w:t>
      </w:r>
    </w:p>
    <w:p w:rsidR="000C4BCA" w:rsidRPr="006B7745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開催日時　</w:t>
      </w:r>
      <w:r w:rsidR="00BF42AB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</w:t>
      </w:r>
      <w:r w:rsidR="00C7354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令和2</w:t>
      </w:r>
      <w:r w:rsidR="002B2826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年</w:t>
      </w:r>
      <w:r w:rsidR="00C7354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7</w:t>
      </w:r>
      <w:r w:rsidR="002B2826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月</w:t>
      </w:r>
      <w:r w:rsidR="00C7354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22</w:t>
      </w:r>
      <w:r w:rsidR="002B2826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日</w:t>
      </w:r>
      <w:r w:rsidR="00296AD2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 </w:t>
      </w:r>
      <w:r w:rsidR="00086C98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(</w:t>
      </w:r>
      <w:r w:rsidR="00C7354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水</w:t>
      </w:r>
      <w:r w:rsidR="00086C98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)</w:t>
      </w:r>
      <w:r w:rsidR="008871CD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 </w:t>
      </w:r>
      <w:r w:rsidR="00C7354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午前</w:t>
      </w:r>
      <w:r w:rsidR="004805BF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9</w:t>
      </w:r>
      <w:r w:rsidR="00BF42AB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時</w:t>
      </w:r>
      <w:r w:rsidR="004805BF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00</w:t>
      </w:r>
      <w:r w:rsidR="00BF42AB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分～</w:t>
      </w:r>
      <w:r w:rsidR="00C7354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午後</w:t>
      </w:r>
      <w:r w:rsidR="004805BF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12</w:t>
      </w:r>
      <w:r w:rsidR="00BF42AB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時</w:t>
      </w:r>
      <w:r w:rsidR="004805BF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00</w:t>
      </w:r>
      <w:r w:rsidR="00C7354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分</w:t>
      </w:r>
    </w:p>
    <w:p w:rsidR="000C4BCA" w:rsidRPr="006B7745" w:rsidRDefault="00C7354E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受付</w:t>
      </w:r>
      <w:r w:rsidR="000C4BCA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開始</w:t>
      </w: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時間　午前8時30分から</w:t>
      </w:r>
    </w:p>
    <w:p w:rsidR="00360FC4" w:rsidRPr="006B7745" w:rsidRDefault="00BF42AB" w:rsidP="008B0C20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="00315244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開催場所</w:t>
      </w:r>
      <w:r w:rsidR="0049367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</w:t>
      </w:r>
      <w:r w:rsidR="0084321F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古河消防署</w:t>
      </w:r>
      <w:r w:rsidR="00D37955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2階大会議室</w:t>
      </w:r>
    </w:p>
    <w:p w:rsidR="000E2C7C" w:rsidRPr="006B7745" w:rsidRDefault="00D37955" w:rsidP="00360FC4">
      <w:pPr>
        <w:spacing w:line="276" w:lineRule="auto"/>
        <w:ind w:firstLineChars="1000" w:firstLine="2400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古河市中田1683</w:t>
      </w:r>
      <w:r w:rsidR="004B68FD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番地9</w:t>
      </w:r>
    </w:p>
    <w:p w:rsidR="000E2C7C" w:rsidRPr="006B7745" w:rsidRDefault="000E2C7C" w:rsidP="008B0C20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　　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〒306-0053　</w:t>
      </w: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TEL</w:t>
      </w:r>
      <w:r w:rsidR="008871CD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="00D37955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0280-47-0119</w:t>
      </w:r>
    </w:p>
    <w:p w:rsidR="00942BB8" w:rsidRPr="006B7745" w:rsidRDefault="00BF42AB" w:rsidP="008B0C20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="00360FC4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募集</w:t>
      </w:r>
      <w:r w:rsidR="000C4BCA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条件　</w:t>
      </w: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</w:t>
      </w:r>
      <w:r w:rsidR="00CE2B01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茨城西南地方広域消防本部管内に居住、若しくはお勤めの</w:t>
      </w:r>
    </w:p>
    <w:p w:rsidR="00CE2B01" w:rsidRPr="006B7745" w:rsidRDefault="00CE2B01" w:rsidP="008B0C20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患者等搬送乗務員資格更新希望者。</w:t>
      </w:r>
    </w:p>
    <w:p w:rsidR="000C4BCA" w:rsidRPr="006B7745" w:rsidRDefault="000C4BCA" w:rsidP="008B0C20">
      <w:pPr>
        <w:spacing w:line="276" w:lineRule="auto"/>
        <w:rPr>
          <w:rStyle w:val="st1"/>
          <w:rFonts w:ascii="ＭＳ 明朝" w:eastAsia="ＭＳ 明朝" w:hAnsi="ＭＳ 明朝" w:cs="Arial"/>
          <w:sz w:val="20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</w:t>
      </w:r>
      <w:r w:rsidRPr="006B7745">
        <w:rPr>
          <w:rStyle w:val="st1"/>
          <w:rFonts w:ascii="ＭＳ 明朝" w:eastAsia="ＭＳ 明朝" w:hAnsi="ＭＳ 明朝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6B7745" w:rsidRDefault="00360FC4" w:rsidP="008B0C20">
      <w:pPr>
        <w:spacing w:line="276" w:lineRule="auto"/>
        <w:ind w:firstLineChars="100" w:firstLine="240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募集</w:t>
      </w:r>
      <w:r w:rsidR="00D33217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人</w:t>
      </w:r>
      <w:r w:rsidR="000C4BCA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員　</w:t>
      </w:r>
      <w:r w:rsidR="00BF42AB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</w:t>
      </w:r>
      <w:r w:rsidR="002A49C3">
        <w:rPr>
          <w:rStyle w:val="st1"/>
          <w:rFonts w:ascii="ＭＳ 明朝" w:eastAsia="ＭＳ 明朝" w:hAnsi="ＭＳ 明朝" w:cs="Arial" w:hint="eastAsia"/>
          <w:sz w:val="24"/>
          <w:szCs w:val="24"/>
        </w:rPr>
        <w:t>約</w:t>
      </w:r>
      <w:r w:rsidR="004B377C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1</w:t>
      </w:r>
      <w:r w:rsidR="00296AD2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0</w:t>
      </w:r>
      <w:r w:rsidR="00F94EA3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名</w:t>
      </w:r>
    </w:p>
    <w:p w:rsidR="0049367E" w:rsidRPr="006B7745" w:rsidRDefault="00BF42AB" w:rsidP="008B0C20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="0049367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受</w:t>
      </w:r>
      <w:r w:rsidR="000C4BCA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 </w:t>
      </w:r>
      <w:r w:rsidR="0049367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講</w:t>
      </w:r>
      <w:r w:rsidR="000C4BCA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 料　</w:t>
      </w: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</w:t>
      </w:r>
      <w:r w:rsidR="0049367E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無料</w:t>
      </w:r>
    </w:p>
    <w:p w:rsidR="00942BB8" w:rsidRDefault="00BF42AB" w:rsidP="008B0C20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="00942BB8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服</w:t>
      </w:r>
      <w:r w:rsidR="000C4BCA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装　</w:t>
      </w: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</w:t>
      </w:r>
      <w:r w:rsidR="00942BB8"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>動きやすい服装</w:t>
      </w:r>
    </w:p>
    <w:p w:rsidR="00B935DD" w:rsidRPr="00B935DD" w:rsidRDefault="00B935DD" w:rsidP="00B935DD">
      <w:pPr>
        <w:spacing w:line="276" w:lineRule="auto"/>
        <w:ind w:firstLineChars="100" w:firstLine="240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>プログラム内容</w:t>
      </w:r>
    </w:p>
    <w:p w:rsidR="00B935DD" w:rsidRPr="00B935DD" w:rsidRDefault="00B935DD" w:rsidP="00B935DD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　１　患者の観察に関すること</w:t>
      </w:r>
    </w:p>
    <w:p w:rsidR="00B935DD" w:rsidRPr="00B935DD" w:rsidRDefault="00B935DD" w:rsidP="00B935DD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　２　応急処置に関すること</w:t>
      </w:r>
    </w:p>
    <w:p w:rsidR="00B935DD" w:rsidRPr="00B935DD" w:rsidRDefault="00B935DD" w:rsidP="00B935DD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　３　搬送法及び患者等の管理に関すること</w:t>
      </w:r>
    </w:p>
    <w:p w:rsidR="00B935DD" w:rsidRPr="00B935DD" w:rsidRDefault="00B935DD" w:rsidP="00B935DD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その他　　　　　１　添付書類</w:t>
      </w:r>
    </w:p>
    <w:p w:rsidR="00B935DD" w:rsidRPr="00B935DD" w:rsidRDefault="00B935DD" w:rsidP="00B935DD">
      <w:pPr>
        <w:spacing w:line="276" w:lineRule="auto"/>
        <w:ind w:left="2693" w:hangingChars="1122" w:hanging="2693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　２　テキストは</w:t>
      </w:r>
      <w:r>
        <w:rPr>
          <w:rStyle w:val="st1"/>
          <w:rFonts w:ascii="ＭＳ 明朝" w:eastAsia="ＭＳ 明朝" w:hAnsi="ＭＳ 明朝" w:cs="Arial" w:hint="eastAsia"/>
          <w:sz w:val="24"/>
          <w:szCs w:val="24"/>
        </w:rPr>
        <w:t>東京法令出版株式会社の</w:t>
      </w: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>患者等搬送乗務員再講習テキストガイドライン2015対応（2,830円）を使用しますので各自用意願います。</w:t>
      </w:r>
    </w:p>
    <w:p w:rsidR="00B935DD" w:rsidRPr="006B7745" w:rsidRDefault="00B935DD" w:rsidP="008B0C20">
      <w:pPr>
        <w:spacing w:line="276" w:lineRule="auto"/>
        <w:rPr>
          <w:rStyle w:val="st1"/>
          <w:rFonts w:ascii="ＭＳ 明朝" w:eastAsia="ＭＳ 明朝" w:hAnsi="ＭＳ 明朝" w:cs="Arial"/>
          <w:sz w:val="24"/>
          <w:szCs w:val="24"/>
        </w:rPr>
      </w:pPr>
      <w:r w:rsidRP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　　　　　　　　３　患者等搬送乗務員適任証を必ず持参してください。</w:t>
      </w:r>
      <w:r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</w:p>
    <w:p w:rsidR="00A74AE0" w:rsidRPr="006B7745" w:rsidRDefault="00BF42AB" w:rsidP="00B935DD">
      <w:pPr>
        <w:spacing w:line="276" w:lineRule="auto"/>
        <w:ind w:left="1841" w:hangingChars="767" w:hanging="1841"/>
        <w:rPr>
          <w:rStyle w:val="st1"/>
          <w:rFonts w:ascii="ＭＳ 明朝" w:eastAsia="ＭＳ 明朝" w:hAnsi="ＭＳ 明朝" w:cs="Arial"/>
        </w:rPr>
      </w:pP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>申込方法　　　添付の様式18号</w:t>
      </w:r>
      <w:r w:rsidR="004C501B">
        <w:rPr>
          <w:rStyle w:val="st1"/>
          <w:rFonts w:ascii="ＭＳ 明朝" w:eastAsia="ＭＳ 明朝" w:hAnsi="ＭＳ 明朝" w:cs="Arial" w:hint="eastAsia"/>
          <w:sz w:val="24"/>
          <w:szCs w:val="24"/>
        </w:rPr>
        <w:t>（</w:t>
      </w:r>
      <w:r w:rsidR="004C501B">
        <w:rPr>
          <w:rFonts w:hint="eastAsia"/>
          <w:sz w:val="24"/>
          <w:szCs w:val="24"/>
        </w:rPr>
        <w:t>講習受講申請</w:t>
      </w:r>
      <w:r w:rsidR="004C501B" w:rsidRPr="004C501B">
        <w:rPr>
          <w:rFonts w:hint="eastAsia"/>
          <w:sz w:val="24"/>
          <w:szCs w:val="24"/>
        </w:rPr>
        <w:t>書</w:t>
      </w:r>
      <w:r w:rsidR="004C501B">
        <w:rPr>
          <w:rFonts w:hint="eastAsia"/>
          <w:sz w:val="24"/>
          <w:szCs w:val="24"/>
        </w:rPr>
        <w:t>）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>、19号</w:t>
      </w:r>
      <w:r w:rsidR="004C501B">
        <w:rPr>
          <w:rStyle w:val="st1"/>
          <w:rFonts w:ascii="ＭＳ 明朝" w:eastAsia="ＭＳ 明朝" w:hAnsi="ＭＳ 明朝" w:cs="Arial" w:hint="eastAsia"/>
          <w:sz w:val="24"/>
          <w:szCs w:val="24"/>
        </w:rPr>
        <w:t>（</w:t>
      </w:r>
      <w:r w:rsidR="004C501B" w:rsidRPr="004C501B">
        <w:rPr>
          <w:rFonts w:hint="eastAsia"/>
          <w:sz w:val="24"/>
          <w:szCs w:val="24"/>
        </w:rPr>
        <w:t>講習受講票</w:t>
      </w:r>
      <w:r w:rsidR="004C501B">
        <w:rPr>
          <w:rFonts w:hint="eastAsia"/>
          <w:sz w:val="24"/>
          <w:szCs w:val="24"/>
        </w:rPr>
        <w:t>）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>に必要事項を記入の上、</w:t>
      </w:r>
      <w:r w:rsidR="004C501B">
        <w:rPr>
          <w:rStyle w:val="st1"/>
          <w:rFonts w:ascii="ＭＳ 明朝" w:eastAsia="ＭＳ 明朝" w:hAnsi="ＭＳ 明朝" w:cs="Arial" w:hint="eastAsia"/>
          <w:sz w:val="24"/>
          <w:szCs w:val="24"/>
        </w:rPr>
        <w:t>7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>月</w:t>
      </w:r>
      <w:r w:rsidR="004C501B">
        <w:rPr>
          <w:rStyle w:val="st1"/>
          <w:rFonts w:ascii="ＭＳ 明朝" w:eastAsia="ＭＳ 明朝" w:hAnsi="ＭＳ 明朝" w:cs="Arial" w:hint="eastAsia"/>
          <w:sz w:val="24"/>
          <w:szCs w:val="24"/>
        </w:rPr>
        <w:t>8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>日（水）までに</w:t>
      </w:r>
      <w:r w:rsidR="006B537B">
        <w:rPr>
          <w:rStyle w:val="st1"/>
          <w:rFonts w:ascii="ＭＳ 明朝" w:eastAsia="ＭＳ 明朝" w:hAnsi="ＭＳ 明朝" w:cs="Arial" w:hint="eastAsia"/>
          <w:sz w:val="24"/>
          <w:szCs w:val="24"/>
        </w:rPr>
        <w:t>下記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>消防本部救急課</w:t>
      </w:r>
      <w:r w:rsidR="00B935DD">
        <w:rPr>
          <w:rStyle w:val="st1"/>
          <w:rFonts w:ascii="ＭＳ 明朝" w:eastAsia="ＭＳ 明朝" w:hAnsi="ＭＳ 明朝" w:cs="Arial" w:hint="eastAsia"/>
          <w:sz w:val="24"/>
          <w:szCs w:val="24"/>
        </w:rPr>
        <w:t>宛に郵</w:t>
      </w:r>
      <w:r w:rsidR="00AD295F">
        <w:rPr>
          <w:rStyle w:val="st1"/>
          <w:rFonts w:ascii="ＭＳ 明朝" w:eastAsia="ＭＳ 明朝" w:hAnsi="ＭＳ 明朝" w:cs="Arial" w:hint="eastAsia"/>
          <w:sz w:val="24"/>
          <w:szCs w:val="24"/>
        </w:rPr>
        <w:t>送をお願いします。</w:t>
      </w:r>
      <w:r w:rsidRPr="006B7745">
        <w:rPr>
          <w:rStyle w:val="st1"/>
          <w:rFonts w:ascii="ＭＳ 明朝" w:eastAsia="ＭＳ 明朝" w:hAnsi="ＭＳ 明朝" w:cs="Arial" w:hint="eastAsia"/>
          <w:sz w:val="24"/>
          <w:szCs w:val="24"/>
        </w:rPr>
        <w:t xml:space="preserve">　</w:t>
      </w:r>
    </w:p>
    <w:p w:rsidR="004C705F" w:rsidRPr="00BF42AB" w:rsidRDefault="004B41F7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1026795</wp:posOffset>
                </wp:positionH>
                <wp:positionV relativeFrom="paragraph">
                  <wp:posOffset>87768</wp:posOffset>
                </wp:positionV>
                <wp:extent cx="4094922" cy="1940119"/>
                <wp:effectExtent l="0" t="0" r="20320" b="222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4922" cy="194011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935DD" w:rsidRPr="00B935DD" w:rsidRDefault="00B935DD" w:rsidP="004C501B">
                            <w:pPr>
                              <w:spacing w:line="240" w:lineRule="atLeast"/>
                              <w:jc w:val="left"/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35DD"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連 絡 先</w:t>
                            </w:r>
                          </w:p>
                          <w:p w:rsidR="00B935DD" w:rsidRDefault="00B935DD" w:rsidP="004C501B">
                            <w:pPr>
                              <w:spacing w:line="240" w:lineRule="atLeast"/>
                              <w:jc w:val="left"/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935DD"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茨城西南地方広域市町村圏事務組合消防本部　救急課</w:t>
                            </w:r>
                          </w:p>
                          <w:p w:rsidR="004C501B" w:rsidRDefault="004C501B" w:rsidP="004C501B">
                            <w:pPr>
                              <w:spacing w:line="240" w:lineRule="atLeast"/>
                              <w:jc w:val="left"/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住　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所：〒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  <w:t>306-0053</w:t>
                            </w:r>
                            <w:bookmarkStart w:id="0" w:name="_GoBack"/>
                            <w:bookmarkEnd w:id="0"/>
                          </w:p>
                          <w:p w:rsidR="004C501B" w:rsidRPr="00B935DD" w:rsidRDefault="004C501B" w:rsidP="004C501B">
                            <w:pPr>
                              <w:spacing w:line="240" w:lineRule="atLeast"/>
                              <w:jc w:val="left"/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　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古河市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  <w:t>中田1683番地9</w:t>
                            </w:r>
                          </w:p>
                          <w:p w:rsidR="00B935DD" w:rsidRPr="00B935DD" w:rsidRDefault="006B537B" w:rsidP="004C501B">
                            <w:pPr>
                              <w:spacing w:line="240" w:lineRule="atLeast"/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電話番号</w:t>
                            </w:r>
                            <w:r w:rsidR="004C501B"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：</w:t>
                            </w:r>
                            <w:r w:rsidR="00B935DD" w:rsidRPr="00B935DD"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0280－47－0125　　FAX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935DD" w:rsidRPr="00B935DD"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0280-47-01</w:t>
                            </w:r>
                            <w:r w:rsidR="00B935DD" w:rsidRPr="00B935DD"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  <w:t>64</w:t>
                            </w:r>
                          </w:p>
                          <w:p w:rsidR="006B537B" w:rsidRPr="00B935DD" w:rsidRDefault="006B537B" w:rsidP="004C501B">
                            <w:pPr>
                              <w:spacing w:line="240" w:lineRule="atLeast"/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E-MAIL</w:t>
                            </w:r>
                            <w:r w:rsidR="004C501B"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：</w:t>
                            </w: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kyuukyuuka@ibarakiseinan.or.jp</w:t>
                            </w:r>
                          </w:p>
                          <w:p w:rsidR="00B935DD" w:rsidRDefault="004C501B" w:rsidP="004C501B">
                            <w:pPr>
                              <w:spacing w:line="240" w:lineRule="atLeast"/>
                              <w:jc w:val="left"/>
                              <w:rPr>
                                <w:rStyle w:val="st1"/>
                                <w:rFonts w:ascii="ＭＳ 明朝" w:eastAsia="ＭＳ 明朝" w:hAnsi="ＭＳ 明朝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連絡受付時間：</w:t>
                            </w:r>
                            <w:r w:rsidR="00B935DD" w:rsidRPr="00B935DD">
                              <w:rPr>
                                <w:rStyle w:val="st1"/>
                                <w:rFonts w:ascii="ＭＳ 明朝" w:eastAsia="ＭＳ 明朝" w:hAnsi="ＭＳ 明朝" w:cs="Arial" w:hint="eastAsia"/>
                                <w:color w:val="000000" w:themeColor="text1"/>
                                <w:sz w:val="24"/>
                                <w:szCs w:val="24"/>
                              </w:rPr>
                              <w:t>平日9時～17時</w:t>
                            </w:r>
                          </w:p>
                          <w:p w:rsidR="006B537B" w:rsidRPr="00B935DD" w:rsidRDefault="006B537B" w:rsidP="004C501B">
                            <w:pPr>
                              <w:spacing w:line="240" w:lineRule="atLeast"/>
                              <w:jc w:val="left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担</w:t>
                            </w:r>
                            <w:r w:rsidR="004C501B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="004C501B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当</w:t>
                            </w:r>
                            <w:r w:rsidR="004C501B">
                              <w:rPr>
                                <w:rFonts w:hint="eastAsia"/>
                                <w:color w:val="000000" w:themeColor="text1"/>
                                <w:sz w:val="24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沼尻、松島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6" style="position:absolute;left:0;text-align:left;margin-left:80.85pt;margin-top:6.9pt;width:322.45pt;height:15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" filled="f" strokecolor="black [3213]" strokeweight=".5pt">
                <v:textbox>
                  <w:txbxContent>
                    <w:p w:rsidR="00B935DD" w:rsidRPr="00B935DD" w:rsidRDefault="00B935DD" w:rsidP="004C501B">
                      <w:pPr>
                        <w:spacing w:line="240" w:lineRule="atLeast"/>
                        <w:jc w:val="left"/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B935DD"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連 絡 先</w:t>
                      </w:r>
                    </w:p>
                    <w:p w:rsidR="00B935DD" w:rsidRDefault="00B935DD" w:rsidP="004C501B">
                      <w:pPr>
                        <w:spacing w:line="240" w:lineRule="atLeast"/>
                        <w:jc w:val="left"/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B935DD"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茨城西南地方広域市町村圏事務組合消防本部　救急課</w:t>
                      </w:r>
                    </w:p>
                    <w:p w:rsidR="004C501B" w:rsidRDefault="004C501B" w:rsidP="004C501B">
                      <w:pPr>
                        <w:spacing w:line="240" w:lineRule="atLeast"/>
                        <w:jc w:val="left"/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 xml:space="preserve">住　</w:t>
                      </w:r>
                      <w:r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所：〒</w:t>
                      </w:r>
                      <w:r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  <w:t>306-0053</w:t>
                      </w:r>
                      <w:bookmarkStart w:id="1" w:name="_GoBack"/>
                      <w:bookmarkEnd w:id="1"/>
                    </w:p>
                    <w:p w:rsidR="004C501B" w:rsidRPr="00B935DD" w:rsidRDefault="004C501B" w:rsidP="004C501B">
                      <w:pPr>
                        <w:spacing w:line="240" w:lineRule="atLeast"/>
                        <w:jc w:val="left"/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  <w:t xml:space="preserve">　　</w:t>
                      </w: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古河市</w:t>
                      </w:r>
                      <w:r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  <w:t>中田1683番地9</w:t>
                      </w:r>
                    </w:p>
                    <w:p w:rsidR="00B935DD" w:rsidRPr="00B935DD" w:rsidRDefault="006B537B" w:rsidP="004C501B">
                      <w:pPr>
                        <w:spacing w:line="240" w:lineRule="atLeast"/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電話番号</w:t>
                      </w:r>
                      <w:r w:rsidR="004C501B"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：</w:t>
                      </w:r>
                      <w:r w:rsidR="00B935DD" w:rsidRPr="00B935DD"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0280－47－0125　　FAX</w:t>
                      </w: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="00B935DD" w:rsidRPr="00B935DD"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0280-47-01</w:t>
                      </w:r>
                      <w:r w:rsidR="00B935DD" w:rsidRPr="00B935DD"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  <w:t>64</w:t>
                      </w:r>
                    </w:p>
                    <w:p w:rsidR="006B537B" w:rsidRPr="00B935DD" w:rsidRDefault="006B537B" w:rsidP="004C501B">
                      <w:pPr>
                        <w:spacing w:line="240" w:lineRule="atLeast"/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E-MAIL</w:t>
                      </w:r>
                      <w:r w:rsidR="004C501B"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 xml:space="preserve">　：</w:t>
                      </w: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kyuukyuuka@ibarakiseinan.or.jp</w:t>
                      </w:r>
                    </w:p>
                    <w:p w:rsidR="00B935DD" w:rsidRDefault="004C501B" w:rsidP="004C501B">
                      <w:pPr>
                        <w:spacing w:line="240" w:lineRule="atLeast"/>
                        <w:jc w:val="left"/>
                        <w:rPr>
                          <w:rStyle w:val="st1"/>
                          <w:rFonts w:ascii="ＭＳ 明朝" w:eastAsia="ＭＳ 明朝" w:hAnsi="ＭＳ 明朝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連絡受付時間：</w:t>
                      </w:r>
                      <w:r w:rsidR="00B935DD" w:rsidRPr="00B935DD">
                        <w:rPr>
                          <w:rStyle w:val="st1"/>
                          <w:rFonts w:ascii="ＭＳ 明朝" w:eastAsia="ＭＳ 明朝" w:hAnsi="ＭＳ 明朝" w:cs="Arial" w:hint="eastAsia"/>
                          <w:color w:val="000000" w:themeColor="text1"/>
                          <w:sz w:val="24"/>
                          <w:szCs w:val="24"/>
                        </w:rPr>
                        <w:t>平日9時～17時</w:t>
                      </w:r>
                    </w:p>
                    <w:p w:rsidR="006B537B" w:rsidRPr="00B935DD" w:rsidRDefault="006B537B" w:rsidP="004C501B">
                      <w:pPr>
                        <w:spacing w:line="240" w:lineRule="atLeast"/>
                        <w:jc w:val="left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担</w:t>
                      </w:r>
                      <w:r w:rsidR="004C501B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 w:rsidR="004C501B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当</w:t>
                      </w:r>
                      <w:r w:rsidR="004C501B">
                        <w:rPr>
                          <w:rFonts w:hint="eastAsia"/>
                          <w:color w:val="000000" w:themeColor="text1"/>
                          <w:sz w:val="24"/>
                          <w:szCs w:val="24"/>
                        </w:rPr>
                        <w:t>：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沼尻、松島</w:t>
                      </w:r>
                    </w:p>
                  </w:txbxContent>
                </v:textbox>
              </v:rect>
            </w:pict>
          </mc:Fallback>
        </mc:AlternateContent>
      </w:r>
    </w:p>
    <w:sectPr w:rsidR="004C705F" w:rsidRPr="00BF42AB" w:rsidSect="004C501B">
      <w:pgSz w:w="11906" w:h="16838"/>
      <w:pgMar w:top="1418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2394" w:rsidRDefault="00922394" w:rsidP="003B50F9">
      <w:r>
        <w:separator/>
      </w:r>
    </w:p>
  </w:endnote>
  <w:endnote w:type="continuationSeparator" w:id="0">
    <w:p w:rsidR="00922394" w:rsidRDefault="00922394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 Pゴシック体M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2394" w:rsidRDefault="00922394" w:rsidP="003B50F9">
      <w:r>
        <w:separator/>
      </w:r>
    </w:p>
  </w:footnote>
  <w:footnote w:type="continuationSeparator" w:id="0">
    <w:p w:rsidR="00922394" w:rsidRDefault="00922394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74E7"/>
    <w:rsid w:val="00086C98"/>
    <w:rsid w:val="000C4BCA"/>
    <w:rsid w:val="000D6AC2"/>
    <w:rsid w:val="000E2C7C"/>
    <w:rsid w:val="00117913"/>
    <w:rsid w:val="001700A9"/>
    <w:rsid w:val="00172688"/>
    <w:rsid w:val="0019791E"/>
    <w:rsid w:val="001A223F"/>
    <w:rsid w:val="002017A2"/>
    <w:rsid w:val="00296AD2"/>
    <w:rsid w:val="002A49C3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B377C"/>
    <w:rsid w:val="004B41F7"/>
    <w:rsid w:val="004B68FD"/>
    <w:rsid w:val="004C501B"/>
    <w:rsid w:val="004C705F"/>
    <w:rsid w:val="005651E1"/>
    <w:rsid w:val="00637B92"/>
    <w:rsid w:val="006B3708"/>
    <w:rsid w:val="006B537B"/>
    <w:rsid w:val="006B7745"/>
    <w:rsid w:val="00726903"/>
    <w:rsid w:val="00727CFA"/>
    <w:rsid w:val="00733AF1"/>
    <w:rsid w:val="007614DB"/>
    <w:rsid w:val="00767408"/>
    <w:rsid w:val="007C46CC"/>
    <w:rsid w:val="008043DB"/>
    <w:rsid w:val="0084321F"/>
    <w:rsid w:val="0085484B"/>
    <w:rsid w:val="00867F5E"/>
    <w:rsid w:val="008871CD"/>
    <w:rsid w:val="00890D98"/>
    <w:rsid w:val="008B0C20"/>
    <w:rsid w:val="008B3E37"/>
    <w:rsid w:val="00922394"/>
    <w:rsid w:val="00942BB8"/>
    <w:rsid w:val="0096106C"/>
    <w:rsid w:val="00A17CFB"/>
    <w:rsid w:val="00A638F8"/>
    <w:rsid w:val="00A74AE0"/>
    <w:rsid w:val="00AD295F"/>
    <w:rsid w:val="00B54768"/>
    <w:rsid w:val="00B935DD"/>
    <w:rsid w:val="00BC55DE"/>
    <w:rsid w:val="00BF42AB"/>
    <w:rsid w:val="00C2248D"/>
    <w:rsid w:val="00C7354E"/>
    <w:rsid w:val="00CE2B01"/>
    <w:rsid w:val="00D30DBF"/>
    <w:rsid w:val="00D33217"/>
    <w:rsid w:val="00D37955"/>
    <w:rsid w:val="00DA0E0C"/>
    <w:rsid w:val="00DD17C7"/>
    <w:rsid w:val="00E3396D"/>
    <w:rsid w:val="00E46225"/>
    <w:rsid w:val="00E513F9"/>
    <w:rsid w:val="00E56271"/>
    <w:rsid w:val="00E71928"/>
    <w:rsid w:val="00EA0F5A"/>
    <w:rsid w:val="00ED3350"/>
    <w:rsid w:val="00EE59ED"/>
    <w:rsid w:val="00F05B21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0F614C4"/>
  <w15:docId w15:val="{767E09A2-36D0-44AF-A4BC-6A8B985A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86BCA-AC33-4BF5-AA99-9577FA85D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吉田　正</cp:lastModifiedBy>
  <cp:revision>60</cp:revision>
  <cp:lastPrinted>2019-07-29T06:03:00Z</cp:lastPrinted>
  <dcterms:created xsi:type="dcterms:W3CDTF">2013-10-16T04:10:00Z</dcterms:created>
  <dcterms:modified xsi:type="dcterms:W3CDTF">2020-06-08T06:05:00Z</dcterms:modified>
</cp:coreProperties>
</file>